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4FD8" w14:textId="003608D5" w:rsidR="00571B04" w:rsidRPr="00C12BD0" w:rsidRDefault="00571B04">
      <w:pPr>
        <w:rPr>
          <w:sz w:val="48"/>
          <w:szCs w:val="48"/>
        </w:rPr>
      </w:pPr>
      <w:r>
        <w:rPr>
          <w:noProof/>
          <w:lang w:eastAsia="nl-NL"/>
        </w:rPr>
        <w:drawing>
          <wp:inline distT="0" distB="0" distL="0" distR="0" wp14:anchorId="15E2EB39" wp14:editId="3D66A02E">
            <wp:extent cx="1332865" cy="907214"/>
            <wp:effectExtent l="0" t="0" r="635" b="762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53" cy="92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571B04">
        <w:rPr>
          <w:sz w:val="48"/>
          <w:szCs w:val="48"/>
        </w:rPr>
        <w:t>Inschrijfformulier</w:t>
      </w:r>
      <w:r>
        <w:rPr>
          <w:sz w:val="48"/>
          <w:szCs w:val="48"/>
        </w:rPr>
        <w:br/>
      </w:r>
      <w:r>
        <w:rPr>
          <w:sz w:val="48"/>
          <w:szCs w:val="48"/>
        </w:rPr>
        <w:br/>
      </w:r>
      <w:r>
        <w:rPr>
          <w:rFonts w:ascii="Arial" w:hAnsi="Arial" w:cs="Arial"/>
        </w:rPr>
        <w:t>ACHTERNAAM ……………………………………………………………………….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INITIALEN……………………………………………………………………………..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ROEPNAAM ………………………………………………………………………….</w:t>
      </w:r>
      <w:r>
        <w:rPr>
          <w:rFonts w:ascii="Arial" w:hAnsi="Arial" w:cs="Arial"/>
        </w:rPr>
        <w:br/>
        <w:t>.</w:t>
      </w:r>
      <w:r>
        <w:rPr>
          <w:rFonts w:ascii="Arial" w:hAnsi="Arial" w:cs="Arial"/>
        </w:rPr>
        <w:br/>
        <w:t>GEBOORTEDATUM:…………………………………………………………………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ADRES/STRAAT ……………………………………………………………………..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POSTCODE …………………..WOONPLAATS…………………………………….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TELEFOONNUMMER…………………………………………………………………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E-MAILADRES………………………………………………………………………….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WAARSCHUWEN IN NOODGEVAL: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NAAM/RELATIE …………………………………………………………………………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TELEFOONNUMMER ………………………………………………………………….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IK WIL WEL/NIET OPGENOMEN WORDEN IN DE GROEPSAPP VAN DTN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IK GA AKKOORD MET DE VOORWAARDEN VERBONDEN AAN HET LIDMAATSCHAP VAN DTN ZOALS VASTGELEGD IN DE STATUTEN, HET HUISHOUDELIJK REGLEMENT EN DE GEDRAGSCODE.</w:t>
      </w:r>
    </w:p>
    <w:p w14:paraId="543A6DE0" w14:textId="77777777" w:rsidR="00571B04" w:rsidRDefault="00571B04">
      <w:pPr>
        <w:rPr>
          <w:rFonts w:ascii="Arial" w:hAnsi="Arial" w:cs="Arial"/>
        </w:rPr>
      </w:pPr>
    </w:p>
    <w:p w14:paraId="78B6266C" w14:textId="37484CC8" w:rsidR="00571B04" w:rsidRPr="00571B04" w:rsidRDefault="00481C5D">
      <w:pPr>
        <w:rPr>
          <w:rFonts w:ascii="Arial" w:hAnsi="Arial" w:cs="Arial"/>
        </w:rPr>
      </w:pPr>
      <w:r>
        <w:rPr>
          <w:rFonts w:ascii="Arial" w:hAnsi="Arial" w:cs="Arial"/>
        </w:rPr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HANDTEKENING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sectPr w:rsidR="00571B04" w:rsidRPr="0057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04"/>
    <w:rsid w:val="003E0083"/>
    <w:rsid w:val="003F706B"/>
    <w:rsid w:val="00481C5D"/>
    <w:rsid w:val="00571B04"/>
    <w:rsid w:val="00B936F7"/>
    <w:rsid w:val="00C12BD0"/>
    <w:rsid w:val="00D1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2107"/>
  <w15:chartTrackingRefBased/>
  <w15:docId w15:val="{8E577B93-22A7-481B-96C5-351A4FEC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1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1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1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1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1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1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1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1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1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1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1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1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1B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1B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1B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1B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1B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1B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1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1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1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1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1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1B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1B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1B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1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1B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1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Boot</dc:creator>
  <cp:keywords/>
  <dc:description/>
  <cp:lastModifiedBy>mariette.scheltens@gmail.com</cp:lastModifiedBy>
  <cp:revision>3</cp:revision>
  <cp:lastPrinted>2026-04-01T08:54:00Z</cp:lastPrinted>
  <dcterms:created xsi:type="dcterms:W3CDTF">2026-04-01T12:45:00Z</dcterms:created>
  <dcterms:modified xsi:type="dcterms:W3CDTF">2026-04-09T18:38:00Z</dcterms:modified>
</cp:coreProperties>
</file>